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ьевец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ьевец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